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3092A85C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</w:r>
      <w:r w:rsidR="00630975">
        <w:rPr>
          <w:rFonts w:ascii="Arial" w:eastAsia="Times New Roman" w:hAnsi="Arial" w:cs="Arial"/>
          <w:bCs/>
          <w:szCs w:val="24"/>
        </w:rPr>
        <w:t>Primary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3D3EB503" w14:textId="77777777" w:rsidR="007253EE" w:rsidRDefault="007253EE" w:rsidP="007253EE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2.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three types of propulsion and the order they will be used:</w:t>
      </w:r>
    </w:p>
    <w:p w14:paraId="29B30C48" w14:textId="77777777" w:rsidR="007253EE" w:rsidRDefault="007253EE" w:rsidP="007253EE">
      <w:pPr>
        <w:tabs>
          <w:tab w:val="left" w:pos="360"/>
          <w:tab w:val="right" w:leader="underscore" w:pos="9350"/>
        </w:tabs>
        <w:spacing w:after="120" w:line="480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Propulsion 1:</w:t>
      </w:r>
      <w:r>
        <w:rPr>
          <w:rFonts w:ascii="Arial" w:eastAsia="Times New Roman" w:hAnsi="Arial" w:cs="Arial"/>
        </w:rPr>
        <w:tab/>
      </w:r>
    </w:p>
    <w:p w14:paraId="54EAF7FA" w14:textId="77777777" w:rsidR="007253EE" w:rsidRPr="003635F5" w:rsidRDefault="007253EE" w:rsidP="007253EE">
      <w:pPr>
        <w:tabs>
          <w:tab w:val="left" w:pos="360"/>
          <w:tab w:val="right" w:leader="underscore" w:pos="9350"/>
        </w:tabs>
        <w:spacing w:after="120" w:line="480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5381925" w14:textId="77777777" w:rsidR="007253EE" w:rsidRPr="003635F5" w:rsidRDefault="007253EE" w:rsidP="007253EE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Propulsion 2:</w:t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64298CC9" w14:textId="77777777" w:rsidR="007253EE" w:rsidRDefault="007253EE" w:rsidP="007253EE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90AEDE3" w14:textId="77777777" w:rsidR="007253EE" w:rsidRDefault="007253EE" w:rsidP="007253EE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Propulsion 3:</w:t>
      </w:r>
      <w:r w:rsidRPr="003635F5">
        <w:rPr>
          <w:rFonts w:ascii="Arial" w:eastAsia="Times New Roman" w:hAnsi="Arial" w:cs="Arial"/>
        </w:rPr>
        <w:tab/>
      </w:r>
    </w:p>
    <w:p w14:paraId="2354E267" w14:textId="77777777" w:rsidR="007253EE" w:rsidRPr="003635F5" w:rsidRDefault="007253EE" w:rsidP="007253EE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A7E4118" w14:textId="77777777" w:rsidR="007253EE" w:rsidRPr="003635F5" w:rsidRDefault="007253EE" w:rsidP="007253EE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3.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items being transported:</w:t>
      </w:r>
      <w:r w:rsidRPr="003635F5">
        <w:rPr>
          <w:rFonts w:ascii="Arial" w:eastAsia="Times New Roman" w:hAnsi="Arial" w:cs="Arial"/>
        </w:rPr>
        <w:t xml:space="preserve"> </w:t>
      </w:r>
      <w:r w:rsidRPr="003635F5">
        <w:rPr>
          <w:rFonts w:ascii="Arial" w:eastAsia="Times New Roman" w:hAnsi="Arial" w:cs="Arial"/>
        </w:rPr>
        <w:tab/>
      </w:r>
    </w:p>
    <w:p w14:paraId="2893E79F" w14:textId="77777777" w:rsidR="007253EE" w:rsidRPr="003635F5" w:rsidRDefault="007253EE" w:rsidP="007253EE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4D29978D" w14:textId="77777777" w:rsidR="007253EE" w:rsidRDefault="007253EE" w:rsidP="007253EE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4.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funny character:</w:t>
      </w:r>
      <w:r>
        <w:rPr>
          <w:rFonts w:ascii="Arial" w:eastAsia="Times New Roman" w:hAnsi="Arial" w:cs="Arial"/>
        </w:rPr>
        <w:tab/>
      </w:r>
    </w:p>
    <w:p w14:paraId="4FA7DF6D" w14:textId="77777777" w:rsidR="007253EE" w:rsidRPr="003635F5" w:rsidRDefault="007253EE" w:rsidP="007253EE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76334551" w14:textId="77777777" w:rsidR="007253EE" w:rsidRPr="003635F5" w:rsidRDefault="007253EE" w:rsidP="007253EE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5.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salesperson character:</w:t>
      </w:r>
      <w:r w:rsidRPr="003635F5">
        <w:rPr>
          <w:rFonts w:ascii="Arial" w:eastAsia="Times New Roman" w:hAnsi="Arial" w:cs="Arial"/>
        </w:rPr>
        <w:tab/>
      </w:r>
    </w:p>
    <w:p w14:paraId="27F723C5" w14:textId="77777777" w:rsidR="007253EE" w:rsidRDefault="007253EE" w:rsidP="007253EE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4F241368" w14:textId="77777777" w:rsidR="007253EE" w:rsidRDefault="007253EE" w:rsidP="007253EE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  <w:t>When the song about transportation will take place and the stanza that is repeated three times:</w:t>
      </w:r>
      <w:r>
        <w:rPr>
          <w:rFonts w:ascii="Arial" w:eastAsia="Times New Roman" w:hAnsi="Arial" w:cs="Arial"/>
        </w:rPr>
        <w:tab/>
      </w:r>
    </w:p>
    <w:p w14:paraId="36096AA1" w14:textId="77777777" w:rsidR="007253EE" w:rsidRDefault="007253EE" w:rsidP="007253EE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  <w:szCs w:val="24"/>
        </w:rPr>
        <w:tab/>
      </w:r>
    </w:p>
    <w:p w14:paraId="224C60E8" w14:textId="77777777" w:rsidR="007253EE" w:rsidRPr="003635F5" w:rsidRDefault="007253EE" w:rsidP="007253EE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7.</w:t>
      </w:r>
      <w:r>
        <w:rPr>
          <w:rFonts w:ascii="Arial" w:eastAsia="Times New Roman" w:hAnsi="Arial" w:cs="Arial"/>
          <w:szCs w:val="24"/>
        </w:rPr>
        <w:tab/>
      </w:r>
      <w:r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672E6385" w14:textId="77777777" w:rsidR="007253EE" w:rsidRDefault="007253EE" w:rsidP="007253E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0364925B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</w:t>
      </w:r>
      <w:proofErr w:type="gramStart"/>
      <w:r w:rsidRPr="00BF2856">
        <w:rPr>
          <w:rFonts w:ascii="Arial" w:eastAsia="Times New Roman" w:hAnsi="Arial" w:cs="Arial"/>
          <w:bCs/>
          <w:i/>
          <w:iCs/>
          <w:szCs w:val="20"/>
        </w:rPr>
        <w:t>re-created, but</w:t>
      </w:r>
      <w:proofErr w:type="gramEnd"/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 xml:space="preserve">Used </w:t>
      </w:r>
      <w:proofErr w:type="gramStart"/>
      <w:r w:rsidRPr="00927E43">
        <w:rPr>
          <w:b/>
          <w:bCs/>
        </w:rPr>
        <w:t>For</w:t>
      </w:r>
      <w:proofErr w:type="gramEnd"/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(e.g. wood, fabric, etc.)</w:t>
      </w:r>
      <w:r>
        <w:tab/>
        <w:t>(e.g.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7CEEC1A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*Note that no element scored in the </w:t>
      </w:r>
      <w:proofErr w:type="gramStart"/>
      <w:r w:rsidRPr="000D7755">
        <w:rPr>
          <w:rFonts w:ascii="TimesNewRomanPS" w:eastAsia="Times New Roman" w:hAnsi="TimesNewRomanPS" w:cs="Times New Roman"/>
          <w:sz w:val="24"/>
          <w:szCs w:val="24"/>
        </w:rPr>
        <w:t>Long Term</w:t>
      </w:r>
      <w:proofErr w:type="gramEnd"/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7C3DC81A" w14:textId="18DEEC57" w:rsidR="00BF2856" w:rsidRPr="00BF2856" w:rsidRDefault="00BF2856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9329583" w14:textId="3AFAF2ED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4B5992D3" w14:textId="77777777" w:rsidR="00BF2856" w:rsidRPr="00BF2856" w:rsidRDefault="00BF2856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8464889" w14:textId="19398D1E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CB2EC2C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71B4F03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DB3302E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E4C4BED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0097647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60B379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176085B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CF723A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1FE43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283A38B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29472FED" w:rsidR="00357F88" w:rsidRP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357F88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EDA" w14:textId="77777777" w:rsidR="00F6593B" w:rsidRDefault="00091012">
      <w:pPr>
        <w:spacing w:after="0" w:line="240" w:lineRule="auto"/>
      </w:pPr>
      <w:r>
        <w:separator/>
      </w:r>
    </w:p>
  </w:endnote>
  <w:endnote w:type="continuationSeparator" w:id="0">
    <w:p w14:paraId="28FED0BE" w14:textId="77777777" w:rsidR="00F6593B" w:rsidRDefault="000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FBA" w14:textId="77777777" w:rsidR="00F6593B" w:rsidRDefault="00091012">
      <w:pPr>
        <w:spacing w:after="0" w:line="240" w:lineRule="auto"/>
      </w:pPr>
      <w:r>
        <w:separator/>
      </w:r>
    </w:p>
  </w:footnote>
  <w:footnote w:type="continuationSeparator" w:id="0">
    <w:p w14:paraId="33FB7732" w14:textId="77777777" w:rsidR="00F6593B" w:rsidRDefault="000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DF3" w14:textId="543B09CF" w:rsidR="00DC785E" w:rsidRDefault="007253EE" w:rsidP="00F03E6C">
    <w:pPr>
      <w:pStyle w:val="Header"/>
      <w:tabs>
        <w:tab w:val="right" w:pos="10285"/>
      </w:tabs>
      <w:ind w:left="-935" w:firstLine="21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Tri-Cycle Transport</w:t>
    </w:r>
    <w:r w:rsidR="0063097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C82296">
      <w:rPr>
        <w:rFonts w:ascii="Arial" w:hAnsi="Arial" w:cs="Arial"/>
        <w:sz w:val="28"/>
        <w:szCs w:val="28"/>
      </w:rPr>
      <w:t>Virtual</w:t>
    </w:r>
    <w:r>
      <w:rPr>
        <w:rFonts w:ascii="Arial" w:hAnsi="Arial" w:cs="Arial"/>
        <w:sz w:val="28"/>
        <w:szCs w:val="28"/>
      </w:rPr>
      <w:t xml:space="preserve"> </w:t>
    </w:r>
    <w:r w:rsidR="00C82296">
      <w:rPr>
        <w:rFonts w:ascii="Arial" w:hAnsi="Arial" w:cs="Arial"/>
        <w:sz w:val="28"/>
        <w:szCs w:val="28"/>
      </w:rPr>
      <w:t>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07A00"/>
    <w:rsid w:val="00197E2D"/>
    <w:rsid w:val="00252C57"/>
    <w:rsid w:val="003371A0"/>
    <w:rsid w:val="00357F88"/>
    <w:rsid w:val="003635F5"/>
    <w:rsid w:val="00630975"/>
    <w:rsid w:val="00636ED8"/>
    <w:rsid w:val="007253EE"/>
    <w:rsid w:val="00783D30"/>
    <w:rsid w:val="0083643A"/>
    <w:rsid w:val="00927E43"/>
    <w:rsid w:val="00936641"/>
    <w:rsid w:val="00A0495C"/>
    <w:rsid w:val="00BF2856"/>
    <w:rsid w:val="00C2758E"/>
    <w:rsid w:val="00C82296"/>
    <w:rsid w:val="00E17BAC"/>
    <w:rsid w:val="00F03E6C"/>
    <w:rsid w:val="00F656AF"/>
    <w:rsid w:val="00F6593B"/>
    <w:rsid w:val="00FA4B91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2</cp:revision>
  <cp:lastPrinted>2020-12-02T19:23:00Z</cp:lastPrinted>
  <dcterms:created xsi:type="dcterms:W3CDTF">2021-10-07T19:53:00Z</dcterms:created>
  <dcterms:modified xsi:type="dcterms:W3CDTF">2021-10-07T19:53:00Z</dcterms:modified>
</cp:coreProperties>
</file>