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BE6158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240" w:line="240" w:lineRule="auto"/>
        <w:ind w:left="360" w:hanging="806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7D91093F" w14:textId="77777777" w:rsidR="003550D6" w:rsidRDefault="003550D6" w:rsidP="00BE6158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The name of the selected historic figure:</w:t>
      </w:r>
      <w:r>
        <w:rPr>
          <w:rFonts w:ascii="Arial" w:eastAsia="Times New Roman" w:hAnsi="Arial" w:cs="Arial"/>
        </w:rPr>
        <w:tab/>
      </w:r>
    </w:p>
    <w:p w14:paraId="401CA0F6" w14:textId="77777777" w:rsidR="003550D6" w:rsidRDefault="003550D6" w:rsidP="00BE6158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>A brief description of the two supporting characters:</w:t>
      </w:r>
    </w:p>
    <w:p w14:paraId="2557C693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369BAA3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A29D2C2" w14:textId="77777777" w:rsidR="003550D6" w:rsidRDefault="003550D6" w:rsidP="00BE6158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>When in the performance and the order the three required songs will take place:</w:t>
      </w:r>
    </w:p>
    <w:p w14:paraId="31874A9F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E469034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416D795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B594DE9" w14:textId="77777777" w:rsidR="003550D6" w:rsidRDefault="003550D6" w:rsidP="003550D6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  <w:t>A brief description of the theatrical special effect and when it takes place in the performance:</w:t>
      </w:r>
    </w:p>
    <w:p w14:paraId="0C0EDB3C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0FD3C61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E0215D3" w14:textId="77777777" w:rsidR="003550D6" w:rsidRDefault="003550D6" w:rsidP="00BE6158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A brief description of the creative scene change, the set pieces used in both settings, and when it will occur:</w:t>
      </w:r>
    </w:p>
    <w:p w14:paraId="310C2F86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B87E280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7091287" w14:textId="77777777" w:rsidR="003550D6" w:rsidRDefault="003550D6" w:rsidP="00BE6158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  <w:t>A brief description of the storyteller character:</w:t>
      </w:r>
    </w:p>
    <w:p w14:paraId="6218B090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83A7740" w14:textId="77777777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5FDC484" w14:textId="77777777" w:rsidR="003550D6" w:rsidRPr="003635F5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1368D5DF" w14:textId="49BEEE73" w:rsidR="003550D6" w:rsidRDefault="003550D6" w:rsidP="003550D6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2AEEA9F1" w:rsidR="00FA4B91" w:rsidRPr="00BF2856" w:rsidRDefault="00BE6158" w:rsidP="00BE615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bCs/>
          <w:i/>
          <w:iCs/>
          <w:szCs w:val="20"/>
        </w:rPr>
      </w:pPr>
      <w:r w:rsidRPr="00BE6158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NOTE: These forms may be </w:t>
      </w:r>
      <w:proofErr w:type="gramStart"/>
      <w:r w:rsidRPr="00BE6158">
        <w:rPr>
          <w:rFonts w:ascii="Arial" w:eastAsia="Times New Roman" w:hAnsi="Arial" w:cs="Arial"/>
          <w:bCs/>
          <w:i/>
          <w:iCs/>
          <w:sz w:val="18"/>
          <w:szCs w:val="18"/>
        </w:rPr>
        <w:t>re-created, but</w:t>
      </w:r>
      <w:proofErr w:type="gramEnd"/>
      <w:r w:rsidRPr="00BE6158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required information cannot be changed.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3CB4DCA9" w14:textId="77777777" w:rsidR="00BE6158" w:rsidRDefault="00BE6158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20FA4850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3550D6">
          <w:headerReference w:type="default" r:id="rId6"/>
          <w:footerReference w:type="default" r:id="rId7"/>
          <w:pgSz w:w="12240" w:h="15840"/>
          <w:pgMar w:top="1260" w:right="1440" w:bottom="0" w:left="1440" w:header="720" w:footer="27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3AFAF2E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8464889" w14:textId="19398D1E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71B4F03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E4C4BED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60B379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F723A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043CFC61" w:rsidR="00DC785E" w:rsidRPr="003550D6" w:rsidRDefault="00252C57" w:rsidP="0037585F">
    <w:pPr>
      <w:pStyle w:val="Header"/>
      <w:tabs>
        <w:tab w:val="clear" w:pos="9360"/>
        <w:tab w:val="right" w:pos="10285"/>
      </w:tabs>
      <w:ind w:left="-935" w:right="-540" w:firstLine="485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i/>
        <w:iCs/>
        <w:sz w:val="32"/>
        <w:szCs w:val="32"/>
      </w:rPr>
      <w:t>Classics</w:t>
    </w:r>
    <w:proofErr w:type="gramStart"/>
    <w:r>
      <w:rPr>
        <w:rFonts w:ascii="Arial" w:hAnsi="Arial" w:cs="Arial"/>
        <w:b/>
        <w:bCs/>
        <w:i/>
        <w:iCs/>
        <w:sz w:val="32"/>
        <w:szCs w:val="32"/>
      </w:rPr>
      <w:t>…</w:t>
    </w:r>
    <w:r w:rsidR="003550D6">
      <w:rPr>
        <w:rFonts w:ascii="Arial" w:hAnsi="Arial" w:cs="Arial"/>
        <w:b/>
        <w:bCs/>
        <w:i/>
        <w:iCs/>
        <w:sz w:val="32"/>
        <w:szCs w:val="32"/>
      </w:rPr>
      <w:t>(</w:t>
    </w:r>
    <w:proofErr w:type="gramEnd"/>
    <w:r w:rsidR="003550D6">
      <w:rPr>
        <w:rFonts w:ascii="Arial" w:hAnsi="Arial" w:cs="Arial"/>
        <w:b/>
        <w:bCs/>
        <w:i/>
        <w:iCs/>
        <w:sz w:val="32"/>
        <w:szCs w:val="32"/>
      </w:rPr>
      <w:t>Name Here): The Musical Production</w:t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7585F" w:rsidRPr="003550D6">
      <w:rPr>
        <w:rFonts w:ascii="Arial" w:hAnsi="Arial" w:cs="Arial"/>
        <w:sz w:val="24"/>
        <w:szCs w:val="24"/>
      </w:rPr>
      <w:t>Virtual</w:t>
    </w:r>
    <w:r w:rsidR="003550D6" w:rsidRPr="003550D6">
      <w:rPr>
        <w:rFonts w:ascii="Arial" w:hAnsi="Arial" w:cs="Arial"/>
        <w:sz w:val="24"/>
        <w:szCs w:val="24"/>
      </w:rPr>
      <w:t xml:space="preserve"> </w:t>
    </w:r>
    <w:r w:rsidR="0037585F" w:rsidRPr="003550D6">
      <w:rPr>
        <w:rFonts w:ascii="Arial" w:hAnsi="Arial" w:cs="Arial"/>
        <w:sz w:val="24"/>
        <w:szCs w:val="24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252C57"/>
    <w:rsid w:val="003371A0"/>
    <w:rsid w:val="003550D6"/>
    <w:rsid w:val="00357F88"/>
    <w:rsid w:val="003635F5"/>
    <w:rsid w:val="0037585F"/>
    <w:rsid w:val="00783D30"/>
    <w:rsid w:val="0083643A"/>
    <w:rsid w:val="00927E43"/>
    <w:rsid w:val="00936641"/>
    <w:rsid w:val="00A0495C"/>
    <w:rsid w:val="00BE6158"/>
    <w:rsid w:val="00BF2856"/>
    <w:rsid w:val="00C2758E"/>
    <w:rsid w:val="00E17BAC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cp:lastPrinted>2020-12-02T19:25:00Z</cp:lastPrinted>
  <dcterms:created xsi:type="dcterms:W3CDTF">2021-10-07T18:46:00Z</dcterms:created>
  <dcterms:modified xsi:type="dcterms:W3CDTF">2021-10-07T18:46:00Z</dcterms:modified>
</cp:coreProperties>
</file>