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51A6C1DC" w:rsidR="000D7755" w:rsidRPr="003635F5" w:rsidRDefault="000D7755" w:rsidP="000D775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81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r>
        <w:rPr>
          <w:rFonts w:ascii="Arial" w:eastAsia="Times New Roman" w:hAnsi="Arial" w:cs="Arial"/>
          <w:bCs/>
          <w:szCs w:val="24"/>
        </w:rPr>
        <w:t>IV</w:t>
      </w:r>
      <w:r w:rsidR="0022388E">
        <w:rPr>
          <w:rFonts w:ascii="Arial" w:eastAsia="Times New Roman" w:hAnsi="Arial" w:cs="Arial"/>
          <w:bCs/>
          <w:szCs w:val="24"/>
        </w:rPr>
        <w:t xml:space="preserve"> </w:t>
      </w:r>
      <w:r w:rsidRPr="003635F5">
        <w:rPr>
          <w:rFonts w:ascii="Arial" w:eastAsia="Times New Roman" w:hAnsi="Arial" w:cs="Arial"/>
          <w:bCs/>
          <w:szCs w:val="24"/>
        </w:rPr>
        <w:t>(circle one)</w:t>
      </w:r>
    </w:p>
    <w:p w14:paraId="4D2350D5" w14:textId="05E6E1D9" w:rsidR="00FA4B91" w:rsidRPr="00FA4B91" w:rsidRDefault="00FA4B91" w:rsidP="00FA4B91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6552C502" w14:textId="7E8664D1" w:rsidR="00636ED8" w:rsidRPr="00FF6CFD" w:rsidRDefault="00853589" w:rsidP="00636ED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636ED8">
        <w:rPr>
          <w:rFonts w:ascii="Arial" w:eastAsia="Times New Roman" w:hAnsi="Arial" w:cs="Arial"/>
        </w:rPr>
        <w:t>.</w:t>
      </w:r>
      <w:r w:rsidR="00636ED8">
        <w:rPr>
          <w:rFonts w:ascii="Arial" w:eastAsia="Times New Roman" w:hAnsi="Arial" w:cs="Arial"/>
        </w:rPr>
        <w:tab/>
      </w:r>
      <w:r w:rsidR="00636ED8" w:rsidRPr="00FF6CFD">
        <w:rPr>
          <w:rFonts w:ascii="Arial" w:eastAsia="Times New Roman" w:hAnsi="Arial" w:cs="Arial"/>
        </w:rPr>
        <w:t>A brief description of the moving object and how the structure traps it:</w:t>
      </w:r>
    </w:p>
    <w:p w14:paraId="335CC44E" w14:textId="77777777" w:rsidR="00636ED8" w:rsidRPr="00FF6CFD" w:rsidRDefault="00636ED8" w:rsidP="00636ED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ab/>
      </w:r>
      <w:r w:rsidRPr="00FF6CFD">
        <w:rPr>
          <w:rFonts w:ascii="Arial" w:eastAsia="Times New Roman" w:hAnsi="Arial" w:cs="Arial"/>
        </w:rPr>
        <w:tab/>
      </w:r>
    </w:p>
    <w:p w14:paraId="08E3B15E" w14:textId="57385363" w:rsidR="00636ED8" w:rsidRPr="00FF6CFD" w:rsidRDefault="00636ED8" w:rsidP="00636ED8">
      <w:pPr>
        <w:tabs>
          <w:tab w:val="left" w:pos="360"/>
          <w:tab w:val="right" w:leader="underscore" w:pos="9360"/>
        </w:tabs>
        <w:spacing w:after="600" w:line="276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ab/>
      </w:r>
      <w:r w:rsidRPr="00FF6CFD">
        <w:rPr>
          <w:rFonts w:ascii="Arial" w:eastAsia="Times New Roman" w:hAnsi="Arial" w:cs="Arial"/>
        </w:rPr>
        <w:tab/>
      </w:r>
    </w:p>
    <w:p w14:paraId="26E3D981" w14:textId="3B707D90" w:rsidR="00FF6CFD" w:rsidRPr="00FF6CFD" w:rsidRDefault="00853589" w:rsidP="00636ED8">
      <w:pPr>
        <w:tabs>
          <w:tab w:val="left" w:pos="360"/>
          <w:tab w:val="right" w:leader="underscore" w:pos="9360"/>
        </w:tabs>
        <w:spacing w:after="60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FF6CFD" w:rsidRPr="00FF6CFD">
        <w:rPr>
          <w:rFonts w:ascii="Arial" w:eastAsia="Times New Roman" w:hAnsi="Arial" w:cs="Arial"/>
        </w:rPr>
        <w:t>.</w:t>
      </w:r>
      <w:r w:rsidR="00FF6CFD" w:rsidRPr="00FF6CFD">
        <w:rPr>
          <w:rFonts w:ascii="Arial" w:hAnsi="Arial" w:cs="Arial"/>
        </w:rPr>
        <w:t xml:space="preserve"> </w:t>
      </w:r>
      <w:r w:rsidR="00FF6CFD" w:rsidRPr="00FF6CFD">
        <w:rPr>
          <w:rStyle w:val="tojvnm2t"/>
          <w:rFonts w:ascii="Arial" w:hAnsi="Arial" w:cs="Arial"/>
        </w:rPr>
        <w:t>Timestamp when the structure attempts trapping the object for score:</w:t>
      </w:r>
      <w:r w:rsidR="00FF6CFD" w:rsidRPr="00FF6CFD">
        <w:rPr>
          <w:rStyle w:val="tojvnm2t"/>
          <w:rFonts w:ascii="Arial" w:hAnsi="Arial" w:cs="Arial"/>
        </w:rPr>
        <w:tab/>
      </w:r>
    </w:p>
    <w:p w14:paraId="21C05CBA" w14:textId="0A228BC5" w:rsidR="0022388E" w:rsidRPr="00FF6CFD" w:rsidRDefault="00853589" w:rsidP="0022388E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636ED8" w:rsidRPr="00FF6CFD">
        <w:rPr>
          <w:rFonts w:ascii="Arial" w:eastAsia="Times New Roman" w:hAnsi="Arial" w:cs="Arial"/>
        </w:rPr>
        <w:t>.</w:t>
      </w:r>
      <w:r w:rsidR="00636ED8" w:rsidRPr="00FF6CFD">
        <w:rPr>
          <w:rFonts w:ascii="Arial" w:eastAsia="Times New Roman" w:hAnsi="Arial" w:cs="Arial"/>
        </w:rPr>
        <w:tab/>
      </w:r>
      <w:r w:rsidR="0022388E" w:rsidRPr="00FF6CFD">
        <w:rPr>
          <w:rFonts w:ascii="Arial" w:eastAsia="Times New Roman" w:hAnsi="Arial" w:cs="Arial"/>
        </w:rPr>
        <w:t>The three traps avoided by the oblivious character and the time in the performance they will occur (write in order of appearance):</w:t>
      </w:r>
    </w:p>
    <w:p w14:paraId="6BB21047" w14:textId="77777777" w:rsidR="0022388E" w:rsidRPr="00FF6CFD" w:rsidRDefault="0022388E" w:rsidP="0022388E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ab/>
        <w:t>1.</w:t>
      </w:r>
      <w:r w:rsidRPr="00FF6CFD">
        <w:rPr>
          <w:rFonts w:ascii="Arial" w:eastAsia="Times New Roman" w:hAnsi="Arial" w:cs="Arial"/>
        </w:rPr>
        <w:tab/>
      </w:r>
    </w:p>
    <w:p w14:paraId="2927634A" w14:textId="77777777" w:rsidR="0022388E" w:rsidRPr="00FF6CFD" w:rsidRDefault="0022388E" w:rsidP="0022388E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ab/>
        <w:t>2.</w:t>
      </w:r>
      <w:r w:rsidRPr="00FF6CFD">
        <w:rPr>
          <w:rFonts w:ascii="Arial" w:eastAsia="Times New Roman" w:hAnsi="Arial" w:cs="Arial"/>
        </w:rPr>
        <w:tab/>
      </w:r>
    </w:p>
    <w:p w14:paraId="2A76D057" w14:textId="5564FD65" w:rsidR="00636ED8" w:rsidRPr="00FF6CFD" w:rsidRDefault="0022388E" w:rsidP="0022388E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ab/>
        <w:t>3.</w:t>
      </w:r>
      <w:r w:rsidR="00636ED8" w:rsidRPr="00FF6CFD">
        <w:rPr>
          <w:rFonts w:ascii="Arial" w:eastAsia="Times New Roman" w:hAnsi="Arial" w:cs="Arial"/>
        </w:rPr>
        <w:tab/>
      </w:r>
    </w:p>
    <w:p w14:paraId="2B235FAA" w14:textId="6A739A54" w:rsidR="00636ED8" w:rsidRPr="00FF6CFD" w:rsidRDefault="00853589" w:rsidP="00636ED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636ED8" w:rsidRPr="00FF6CFD">
        <w:rPr>
          <w:rFonts w:ascii="Arial" w:eastAsia="Times New Roman" w:hAnsi="Arial" w:cs="Arial"/>
        </w:rPr>
        <w:t>.</w:t>
      </w:r>
      <w:r w:rsidR="00636ED8" w:rsidRPr="00FF6CFD">
        <w:rPr>
          <w:rFonts w:ascii="Arial" w:eastAsia="Times New Roman" w:hAnsi="Arial" w:cs="Arial"/>
        </w:rPr>
        <w:tab/>
        <w:t>A brief description of the narrator character:</w:t>
      </w:r>
      <w:r w:rsidR="00636ED8" w:rsidRPr="00FF6CFD">
        <w:rPr>
          <w:rFonts w:ascii="Arial" w:eastAsia="Times New Roman" w:hAnsi="Arial" w:cs="Arial"/>
        </w:rPr>
        <w:tab/>
      </w:r>
    </w:p>
    <w:p w14:paraId="0719D03B" w14:textId="77777777" w:rsidR="00636ED8" w:rsidRDefault="00636ED8" w:rsidP="00636ED8">
      <w:pPr>
        <w:tabs>
          <w:tab w:val="left" w:pos="360"/>
          <w:tab w:val="right" w:leader="underscore" w:pos="9360"/>
        </w:tabs>
        <w:spacing w:after="600" w:line="276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ab/>
      </w:r>
      <w:r w:rsidRPr="00FF6CFD">
        <w:rPr>
          <w:rFonts w:ascii="Arial" w:eastAsia="Times New Roman" w:hAnsi="Arial" w:cs="Arial"/>
        </w:rPr>
        <w:tab/>
      </w:r>
    </w:p>
    <w:p w14:paraId="04562840" w14:textId="0EF21D46" w:rsidR="00636ED8" w:rsidRDefault="00853589" w:rsidP="00636ED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636ED8">
        <w:rPr>
          <w:rFonts w:ascii="Arial" w:eastAsia="Times New Roman" w:hAnsi="Arial" w:cs="Arial"/>
        </w:rPr>
        <w:t>.</w:t>
      </w:r>
      <w:r w:rsidR="00636ED8">
        <w:rPr>
          <w:rFonts w:ascii="Arial" w:eastAsia="Times New Roman" w:hAnsi="Arial" w:cs="Arial"/>
        </w:rPr>
        <w:tab/>
        <w:t>A brief description of the oblivious character:</w:t>
      </w:r>
      <w:r w:rsidR="00636ED8">
        <w:rPr>
          <w:rFonts w:ascii="Arial" w:eastAsia="Times New Roman" w:hAnsi="Arial" w:cs="Arial"/>
        </w:rPr>
        <w:tab/>
      </w:r>
    </w:p>
    <w:p w14:paraId="7852D74B" w14:textId="77777777" w:rsidR="00636ED8" w:rsidRDefault="00636ED8" w:rsidP="00636ED8">
      <w:pPr>
        <w:tabs>
          <w:tab w:val="left" w:pos="360"/>
          <w:tab w:val="right" w:leader="underscore" w:pos="9360"/>
        </w:tabs>
        <w:spacing w:after="60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D1A535B" w14:textId="20E96FD3" w:rsidR="00636ED8" w:rsidRPr="003635F5" w:rsidRDefault="00853589" w:rsidP="00636ED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6</w:t>
      </w:r>
      <w:r w:rsidR="00636ED8">
        <w:rPr>
          <w:rFonts w:ascii="Arial" w:eastAsia="Times New Roman" w:hAnsi="Arial" w:cs="Arial"/>
          <w:szCs w:val="24"/>
        </w:rPr>
        <w:t>.</w:t>
      </w:r>
      <w:r w:rsidR="00636ED8">
        <w:rPr>
          <w:rFonts w:ascii="Arial" w:eastAsia="Times New Roman" w:hAnsi="Arial" w:cs="Arial"/>
          <w:szCs w:val="24"/>
        </w:rPr>
        <w:tab/>
      </w:r>
      <w:r w:rsidR="00636ED8"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14:paraId="15FC8E52" w14:textId="77777777" w:rsidR="00636ED8" w:rsidRDefault="00636ED8" w:rsidP="00636ED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55218E7F" w14:textId="77777777" w:rsidR="00636ED8" w:rsidRDefault="00636ED8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</w:p>
    <w:p w14:paraId="444F55F8" w14:textId="77777777" w:rsidR="00636ED8" w:rsidRDefault="00636ED8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</w:p>
    <w:p w14:paraId="7DCA012E" w14:textId="0364925B" w:rsidR="00FA4B91" w:rsidRPr="00BF2856" w:rsidRDefault="00BF2856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NOTE: These forms may be </w:t>
      </w:r>
      <w:proofErr w:type="gramStart"/>
      <w:r w:rsidRPr="00BF2856">
        <w:rPr>
          <w:rFonts w:ascii="Arial" w:eastAsia="Times New Roman" w:hAnsi="Arial" w:cs="Arial"/>
          <w:bCs/>
          <w:i/>
          <w:iCs/>
          <w:szCs w:val="20"/>
        </w:rPr>
        <w:t>re-created, but</w:t>
      </w:r>
      <w:proofErr w:type="gramEnd"/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 required information cannot be changed. 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 xml:space="preserve">Team members must complete this form and list all items used in the presentations of their problem solution, including </w:t>
      </w:r>
      <w:proofErr w:type="gramStart"/>
      <w:r w:rsidRPr="00E17BAC">
        <w:rPr>
          <w:rFonts w:ascii="Times New Roman" w:hAnsi="Times New Roman" w:cs="Times New Roman"/>
          <w:i/>
          <w:iCs/>
          <w:sz w:val="20"/>
          <w:szCs w:val="20"/>
        </w:rPr>
        <w:t>those exempt</w:t>
      </w:r>
      <w:proofErr w:type="gramEnd"/>
      <w:r w:rsidRPr="00E17BAC">
        <w:rPr>
          <w:rFonts w:ascii="Times New Roman" w:hAnsi="Times New Roman" w:cs="Times New Roman"/>
          <w:i/>
          <w:iCs/>
          <w:sz w:val="20"/>
          <w:szCs w:val="20"/>
        </w:rPr>
        <w:t xml:space="preserve">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 xml:space="preserve">Used </w:t>
      </w:r>
      <w:proofErr w:type="gramStart"/>
      <w:r w:rsidRPr="00927E43">
        <w:rPr>
          <w:b/>
          <w:bCs/>
        </w:rPr>
        <w:t>For</w:t>
      </w:r>
      <w:proofErr w:type="gramEnd"/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</w:t>
      </w:r>
      <w:proofErr w:type="gramStart"/>
      <w:r>
        <w:t>e.g.</w:t>
      </w:r>
      <w:proofErr w:type="gramEnd"/>
      <w:r>
        <w:t xml:space="preserve"> wood, fabric, etc.)</w:t>
      </w:r>
      <w:r>
        <w:tab/>
        <w:t>(</w:t>
      </w:r>
      <w:proofErr w:type="gramStart"/>
      <w:r>
        <w:t>e.g.</w:t>
      </w:r>
      <w:proofErr w:type="gramEnd"/>
      <w:r>
        <w:t xml:space="preserve">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5844A984" w14:textId="77777777" w:rsidR="00252C57" w:rsidRDefault="00252C57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77CEEC1A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*Note that no element scored in the </w:t>
      </w:r>
      <w:proofErr w:type="gramStart"/>
      <w:r w:rsidRPr="000D7755">
        <w:rPr>
          <w:rFonts w:ascii="TimesNewRomanPS" w:eastAsia="Times New Roman" w:hAnsi="TimesNewRomanPS" w:cs="Times New Roman"/>
          <w:sz w:val="24"/>
          <w:szCs w:val="24"/>
        </w:rPr>
        <w:t>Long Term</w:t>
      </w:r>
      <w:proofErr w:type="gramEnd"/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62CA74BA" w14:textId="77777777" w:rsidR="00252C57" w:rsidRDefault="00252C57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</w:p>
    <w:p w14:paraId="09195610" w14:textId="5D280165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F656AF">
          <w:headerReference w:type="default" r:id="rId6"/>
          <w:footerReference w:type="default" r:id="rId7"/>
          <w:pgSz w:w="12240" w:h="15840"/>
          <w:pgMar w:top="1440" w:right="1440" w:bottom="0" w:left="1440" w:header="720" w:footer="270" w:gutter="0"/>
          <w:cols w:space="720"/>
          <w:docGrid w:linePitch="360"/>
        </w:sectPr>
      </w:pPr>
    </w:p>
    <w:p w14:paraId="70F9552C" w14:textId="77777777" w:rsidR="00853589" w:rsidRPr="00BF2856" w:rsidRDefault="00853589" w:rsidP="0085358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845719F" w14:textId="77777777" w:rsidR="00853589" w:rsidRDefault="00853589" w:rsidP="00853589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B24A553" w14:textId="77777777" w:rsidR="00853589" w:rsidRPr="00BF2856" w:rsidRDefault="00853589" w:rsidP="0085358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7E71C59" w14:textId="77777777" w:rsidR="00853589" w:rsidRDefault="00853589" w:rsidP="00853589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83748D8" w14:textId="77777777" w:rsidR="00853589" w:rsidRPr="00BF2856" w:rsidRDefault="00853589" w:rsidP="0085358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BF23706" w14:textId="77777777" w:rsidR="00853589" w:rsidRDefault="00853589" w:rsidP="00853589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3635AFA1" w14:textId="77777777" w:rsidR="00853589" w:rsidRPr="00BF2856" w:rsidRDefault="00853589" w:rsidP="0085358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49F9425" w14:textId="77777777" w:rsidR="00853589" w:rsidRDefault="00853589" w:rsidP="00853589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3903356B" w14:textId="77777777" w:rsidR="00853589" w:rsidRPr="00BF2856" w:rsidRDefault="00853589" w:rsidP="0085358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B252BE0" w14:textId="77777777" w:rsidR="00853589" w:rsidRDefault="00853589" w:rsidP="00853589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C1120B1" w14:textId="77777777" w:rsidR="00853589" w:rsidRPr="00BF2856" w:rsidRDefault="00853589" w:rsidP="0085358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8200ADA" w14:textId="77777777" w:rsidR="00853589" w:rsidRDefault="00853589" w:rsidP="00853589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304D4468" w14:textId="77777777" w:rsidR="00853589" w:rsidRPr="00BF2856" w:rsidRDefault="00853589" w:rsidP="0085358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F46233F" w14:textId="77777777" w:rsidR="00853589" w:rsidRPr="00BF2856" w:rsidRDefault="00853589" w:rsidP="00853589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Team script</w:t>
      </w:r>
    </w:p>
    <w:p w14:paraId="1DFC0F6D" w14:textId="3D8A635D" w:rsidR="00357F88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p w14:paraId="0112C08E" w14:textId="4771ABED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6EDD809B" w14:textId="429BB9FD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6B3AE62A" w14:textId="4D9CCF7F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13D106E4" w14:textId="550224CE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4E4AD3B8" w14:textId="27A90E5D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1B98DB6E" w14:textId="5226D60A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36EE179F" w14:textId="670D0E5E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7AED23A8" w14:textId="767DD95E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5508D65F" w14:textId="4F14D1A7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6CBBD705" w14:textId="7D34D578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6EEE6A21" w14:textId="4B6A78D6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4EAA8587" w14:textId="7ED1796F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452C9F05" w14:textId="5BDD5ADB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55F36DCE" w14:textId="76C86767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0133C605" w14:textId="3A405B00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51EFD6C8" w14:textId="790F9C68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66F0353E" w14:textId="28378848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7573F630" w14:textId="7CB88CF0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4F03DCFB" w14:textId="62416485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01BA2C45" w14:textId="5E410066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7EB91EC6" w14:textId="1EDE7AFB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5820BC22" w14:textId="7ADE5318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3E26AB64" w14:textId="6C89F5EA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03AC0301" w14:textId="78FBED8A" w:rsidR="00BC1A25" w:rsidRDefault="00BC1A25" w:rsidP="00BC1A25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3D4BF77" w14:textId="43C22DA5" w:rsidR="00BC1A25" w:rsidRDefault="00BC1A25" w:rsidP="00BC1A25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B5DDEB3" w14:textId="2B351EA5" w:rsid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2FE55A76" w14:textId="0CCC3564" w:rsid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1128EC9C" w14:textId="6A09E7BF" w:rsid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190C8ABE" w14:textId="11335446" w:rsid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7934AC36" w14:textId="74BF88F4" w:rsid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72F5E3DC" w14:textId="5E336C6D" w:rsid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09AB29F9" w14:textId="77777777" w:rsidR="00BC1A25" w:rsidRDefault="00BC1A25" w:rsidP="00BC1A25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Team Specific Clarifications</w:t>
      </w:r>
    </w:p>
    <w:p w14:paraId="0675EB09" w14:textId="77777777" w:rsidR="00BC1A25" w:rsidRDefault="00BC1A25" w:rsidP="00BC1A25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(Write, or copy + paste team specific clarifications &amp; add pages as needed! Please use at least 10-pt font.)</w:t>
      </w:r>
    </w:p>
    <w:p w14:paraId="75D37506" w14:textId="77777777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sectPr w:rsidR="00BC1A25" w:rsidRPr="00BC1A25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EE878" w14:textId="77777777" w:rsidR="00B34CEC" w:rsidRDefault="00B34CEC">
      <w:pPr>
        <w:spacing w:after="0" w:line="240" w:lineRule="auto"/>
      </w:pPr>
      <w:r>
        <w:separator/>
      </w:r>
    </w:p>
  </w:endnote>
  <w:endnote w:type="continuationSeparator" w:id="0">
    <w:p w14:paraId="2E34FCF1" w14:textId="77777777" w:rsidR="00B34CEC" w:rsidRDefault="00B3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AE87" w14:textId="77777777" w:rsidR="00B34CEC" w:rsidRDefault="00B34CEC">
      <w:pPr>
        <w:spacing w:after="0" w:line="240" w:lineRule="auto"/>
      </w:pPr>
      <w:r>
        <w:separator/>
      </w:r>
    </w:p>
  </w:footnote>
  <w:footnote w:type="continuationSeparator" w:id="0">
    <w:p w14:paraId="7694A36A" w14:textId="77777777" w:rsidR="00B34CEC" w:rsidRDefault="00B3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7DF3" w14:textId="103FB916" w:rsidR="00DC785E" w:rsidRDefault="00636ED8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proofErr w:type="gramStart"/>
    <w:r>
      <w:rPr>
        <w:rFonts w:ascii="Arial" w:hAnsi="Arial" w:cs="Arial"/>
        <w:b/>
        <w:bCs/>
        <w:i/>
        <w:iCs/>
        <w:sz w:val="32"/>
        <w:szCs w:val="32"/>
      </w:rPr>
      <w:t>It’s</w:t>
    </w:r>
    <w:proofErr w:type="gramEnd"/>
    <w:r>
      <w:rPr>
        <w:rFonts w:ascii="Arial" w:hAnsi="Arial" w:cs="Arial"/>
        <w:b/>
        <w:bCs/>
        <w:i/>
        <w:iCs/>
        <w:sz w:val="32"/>
        <w:szCs w:val="32"/>
      </w:rPr>
      <w:t xml:space="preserve"> a Trap!</w:t>
    </w:r>
    <w:r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960479" w:rsidRPr="00960479">
      <w:rPr>
        <w:rFonts w:ascii="Arial" w:hAnsi="Arial" w:cs="Arial"/>
        <w:sz w:val="28"/>
        <w:szCs w:val="28"/>
      </w:rPr>
      <w:t>Virtual/Online</w:t>
    </w:r>
    <w:r w:rsidR="00960479">
      <w:rPr>
        <w:rFonts w:ascii="Arial" w:hAnsi="Arial" w:cs="Arial"/>
        <w:b/>
        <w:bCs/>
        <w:i/>
        <w:iCs/>
        <w:sz w:val="36"/>
      </w:rPr>
      <w:t xml:space="preserve"> </w:t>
    </w:r>
    <w:r w:rsidR="00FA4B91">
      <w:rPr>
        <w:rFonts w:ascii="Arial" w:hAnsi="Arial" w:cs="Arial"/>
        <w:sz w:val="28"/>
        <w:szCs w:val="28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97E2D"/>
    <w:rsid w:val="0022388E"/>
    <w:rsid w:val="00252C57"/>
    <w:rsid w:val="003371A0"/>
    <w:rsid w:val="00357F88"/>
    <w:rsid w:val="003635F5"/>
    <w:rsid w:val="006215E2"/>
    <w:rsid w:val="00636ED8"/>
    <w:rsid w:val="00783D30"/>
    <w:rsid w:val="0083643A"/>
    <w:rsid w:val="00853589"/>
    <w:rsid w:val="00927E43"/>
    <w:rsid w:val="00936641"/>
    <w:rsid w:val="00960479"/>
    <w:rsid w:val="00A0495C"/>
    <w:rsid w:val="00A16002"/>
    <w:rsid w:val="00B34CEC"/>
    <w:rsid w:val="00BC1A25"/>
    <w:rsid w:val="00BF2856"/>
    <w:rsid w:val="00C2758E"/>
    <w:rsid w:val="00E17BAC"/>
    <w:rsid w:val="00F656AF"/>
    <w:rsid w:val="00F6593B"/>
    <w:rsid w:val="00FA4B91"/>
    <w:rsid w:val="00FC574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  <w:style w:type="character" w:customStyle="1" w:styleId="tojvnm2t">
    <w:name w:val="tojvnm2t"/>
    <w:basedOn w:val="DefaultParagraphFont"/>
    <w:rsid w:val="00FF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Dana Mosley</cp:lastModifiedBy>
  <cp:revision>7</cp:revision>
  <cp:lastPrinted>2020-12-02T19:22:00Z</cp:lastPrinted>
  <dcterms:created xsi:type="dcterms:W3CDTF">2020-11-24T14:22:00Z</dcterms:created>
  <dcterms:modified xsi:type="dcterms:W3CDTF">2021-03-02T15:53:00Z</dcterms:modified>
</cp:coreProperties>
</file>